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97BE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4F0A10D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ILOLI, Rhoda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E5F3C26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700062313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CF87AE9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6936222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ISIONA, Jacinta </w:t>
            </w:r>
            <w:proofErr w:type="spellStart"/>
            <w:r w:rsidRPr="00197BE7">
              <w:rPr>
                <w:sz w:val="24"/>
                <w:szCs w:val="24"/>
              </w:rPr>
              <w:t>Nnawa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F289482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700063484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39002C7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2D6171F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ITOGHO, Patrick Steward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A41B636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700060146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6C766BB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5F80711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IVEA, </w:t>
            </w:r>
            <w:proofErr w:type="spellStart"/>
            <w:r w:rsidRPr="00197BE7">
              <w:rPr>
                <w:sz w:val="24"/>
                <w:szCs w:val="24"/>
              </w:rPr>
              <w:t>Mirriam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  <w:proofErr w:type="spellStart"/>
            <w:r w:rsidRPr="00197BE7">
              <w:rPr>
                <w:sz w:val="24"/>
                <w:szCs w:val="24"/>
              </w:rPr>
              <w:t>Sterina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733DBAA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700064913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ABCF6FD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B7EBCFC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JENNY,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824DA2E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700061749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E5C26B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8D2C6E5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JIMMY, Rocky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924EACD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700061393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0454BE3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850895F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KABAGITA, </w:t>
            </w:r>
            <w:proofErr w:type="spellStart"/>
            <w:r w:rsidRPr="00197BE7">
              <w:rPr>
                <w:sz w:val="24"/>
                <w:szCs w:val="24"/>
              </w:rPr>
              <w:t>Albrightson</w:t>
            </w:r>
            <w:proofErr w:type="spellEnd"/>
            <w:r w:rsidRPr="00197BE7">
              <w:rPr>
                <w:sz w:val="24"/>
                <w:szCs w:val="24"/>
              </w:rPr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4B2E59F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700062889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D7D1968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E1FABA6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KAFA, Hendry Rickson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008E390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700051337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34491BB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00EC022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KAMAGE,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0EDDABB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700058722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897A2F4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FECFB4B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KITURU,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1715168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700051598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C533365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34CA399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KOBERO, Joe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E2D13DA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700061481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EE791D7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25F6D89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KOHIRAU, Bridget </w:t>
            </w:r>
            <w:proofErr w:type="spellStart"/>
            <w:r w:rsidRPr="00197BE7">
              <w:rPr>
                <w:sz w:val="24"/>
                <w:szCs w:val="24"/>
              </w:rPr>
              <w:t>Wakioiu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21F9E45B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700063962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4D2D16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ABA4AC2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KONOMANA, </w:t>
            </w:r>
            <w:proofErr w:type="spellStart"/>
            <w:r w:rsidRPr="00197BE7">
              <w:rPr>
                <w:sz w:val="24"/>
                <w:szCs w:val="24"/>
              </w:rPr>
              <w:t>Lydlyn</w:t>
            </w:r>
            <w:proofErr w:type="spellEnd"/>
            <w:r w:rsidRPr="00197BE7">
              <w:rPr>
                <w:sz w:val="24"/>
                <w:szCs w:val="24"/>
              </w:rPr>
              <w:t xml:space="preserve"> Sabrina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7D2BAD6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700061391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6B73BD8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A566CB9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KORU, </w:t>
            </w:r>
            <w:proofErr w:type="spellStart"/>
            <w:r w:rsidRPr="00197BE7">
              <w:rPr>
                <w:sz w:val="24"/>
                <w:szCs w:val="24"/>
              </w:rPr>
              <w:t>Precilla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095CBE6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700064152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E7FC3DA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DBC1676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KUATA, </w:t>
            </w:r>
            <w:proofErr w:type="spellStart"/>
            <w:r w:rsidRPr="00197BE7">
              <w:rPr>
                <w:sz w:val="24"/>
                <w:szCs w:val="24"/>
              </w:rPr>
              <w:t>Lovelyn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3B699E3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700047274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6898219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F3A7E51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KUMUAU, Liza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20CD600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700058492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450D55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17A790C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KWAOFILIA,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28279EF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700061562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C147545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28C7EA0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LEDAI, </w:t>
            </w:r>
            <w:proofErr w:type="spellStart"/>
            <w:r w:rsidRPr="00197BE7">
              <w:rPr>
                <w:sz w:val="24"/>
                <w:szCs w:val="24"/>
              </w:rPr>
              <w:t>Maclinta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  <w:proofErr w:type="spellStart"/>
            <w:r w:rsidRPr="00197BE7">
              <w:rPr>
                <w:sz w:val="24"/>
                <w:szCs w:val="24"/>
              </w:rPr>
              <w:t>Sethy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2E26776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700036736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7E3A0AB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2A80193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LENGAFELO, </w:t>
            </w:r>
            <w:proofErr w:type="spellStart"/>
            <w:r w:rsidRPr="00197BE7">
              <w:rPr>
                <w:sz w:val="24"/>
                <w:szCs w:val="24"/>
              </w:rPr>
              <w:t>Madulyn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251178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700049806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297C0B2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BFF850F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LENOX,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4A05815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700060837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2C8612D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65FE9FC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LETANA, Lorry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8A01F8C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700062241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C44E693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1E6FDC6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LODO, Nolen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5A26C72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700062127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A4E461C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3273140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LONGADENI,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19923F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700049746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7E45632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B049729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LOPOAU, </w:t>
            </w:r>
            <w:proofErr w:type="spellStart"/>
            <w:r w:rsidRPr="00197BE7">
              <w:rPr>
                <w:sz w:val="24"/>
                <w:szCs w:val="24"/>
              </w:rPr>
              <w:t>Raylyn</w:t>
            </w:r>
            <w:proofErr w:type="spellEnd"/>
            <w:r w:rsidRPr="00197BE7">
              <w:rPr>
                <w:sz w:val="24"/>
                <w:szCs w:val="24"/>
              </w:rPr>
              <w:t xml:space="preserve"> Annie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A27EC18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700054759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DCB9495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991ED2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MAEFITI, </w:t>
            </w:r>
            <w:proofErr w:type="spellStart"/>
            <w:r w:rsidRPr="00197BE7">
              <w:rPr>
                <w:sz w:val="24"/>
                <w:szCs w:val="24"/>
              </w:rPr>
              <w:t>Selestina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  <w:proofErr w:type="spellStart"/>
            <w:r w:rsidRPr="00197BE7">
              <w:rPr>
                <w:sz w:val="24"/>
                <w:szCs w:val="24"/>
              </w:rPr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54050C9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700063096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60FD87F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F67D11D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MAETA'A, Esther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CCE11D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700061882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8F134BC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88E2EF5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MAGE, Nicholas Samuel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1AC3109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700045955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880FDC4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5E223C5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MAMIKANA,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F83465B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700062265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794308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A2F12C2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MANESONIA, </w:t>
            </w:r>
            <w:proofErr w:type="spellStart"/>
            <w:r w:rsidRPr="00197BE7">
              <w:rPr>
                <w:sz w:val="24"/>
                <w:szCs w:val="24"/>
              </w:rPr>
              <w:t>Johny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AEF8680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700052544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B1598B5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97BE7" w:rsidRPr="00ED4C10" w:rsidRDefault="00197BE7" w:rsidP="00197B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207B72A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MAORI, </w:t>
            </w:r>
            <w:proofErr w:type="spellStart"/>
            <w:r w:rsidRPr="00197BE7">
              <w:rPr>
                <w:sz w:val="24"/>
                <w:szCs w:val="24"/>
              </w:rPr>
              <w:t>Dephney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D0A97DB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700061114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6903B69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51F9F0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2F6117" w14:textId="0B5D626A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AAC5C76" w14:textId="5A707EFA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MARILYN, ZANNA </w:t>
            </w:r>
          </w:p>
        </w:tc>
        <w:tc>
          <w:tcPr>
            <w:tcW w:w="2544" w:type="dxa"/>
            <w:shd w:val="clear" w:color="auto" w:fill="auto"/>
            <w:noWrap/>
          </w:tcPr>
          <w:p w14:paraId="5164020B" w14:textId="28C43588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700059230</w:t>
            </w:r>
          </w:p>
        </w:tc>
        <w:tc>
          <w:tcPr>
            <w:tcW w:w="2946" w:type="dxa"/>
            <w:shd w:val="clear" w:color="auto" w:fill="auto"/>
            <w:noWrap/>
          </w:tcPr>
          <w:p w14:paraId="04AF3E69" w14:textId="3643F4F3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568C7C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344D0D" w14:textId="3C665FC0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87C9E13" w14:textId="0A466DCA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MARLE,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3FC91B24" w14:textId="4AEE8785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700061564</w:t>
            </w:r>
          </w:p>
        </w:tc>
        <w:tc>
          <w:tcPr>
            <w:tcW w:w="2946" w:type="dxa"/>
            <w:shd w:val="clear" w:color="auto" w:fill="auto"/>
            <w:noWrap/>
          </w:tcPr>
          <w:p w14:paraId="2122FE8F" w14:textId="6818E4E4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4AD820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23C8AA" w14:textId="7D596B86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1D5EAF6" w14:textId="3BD1C871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MEKABOTI, Rosie </w:t>
            </w:r>
            <w:proofErr w:type="spellStart"/>
            <w:r w:rsidRPr="00197BE7">
              <w:rPr>
                <w:sz w:val="24"/>
                <w:szCs w:val="24"/>
              </w:rPr>
              <w:t>Nawale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6A3CAF8" w14:textId="7A0369B2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700059221</w:t>
            </w:r>
          </w:p>
        </w:tc>
        <w:tc>
          <w:tcPr>
            <w:tcW w:w="2946" w:type="dxa"/>
            <w:shd w:val="clear" w:color="auto" w:fill="auto"/>
            <w:noWrap/>
          </w:tcPr>
          <w:p w14:paraId="24AE3947" w14:textId="1E11FE22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2389BD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175C03" w14:textId="78A6046A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A319770" w14:textId="6FFAB8EA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MOLI,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1B8B6DF2" w14:textId="0094CE8A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700062135</w:t>
            </w:r>
          </w:p>
        </w:tc>
        <w:tc>
          <w:tcPr>
            <w:tcW w:w="2946" w:type="dxa"/>
            <w:shd w:val="clear" w:color="auto" w:fill="auto"/>
            <w:noWrap/>
          </w:tcPr>
          <w:p w14:paraId="4F05909D" w14:textId="334F2922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7DC027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2C8C18" w14:textId="11FBB751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C0768DB" w14:textId="67C43C67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NANATINA, </w:t>
            </w:r>
            <w:proofErr w:type="spellStart"/>
            <w:r w:rsidRPr="00197BE7">
              <w:rPr>
                <w:sz w:val="24"/>
                <w:szCs w:val="24"/>
              </w:rPr>
              <w:t>Valory</w:t>
            </w:r>
            <w:proofErr w:type="spellEnd"/>
            <w:r w:rsidRPr="00197B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4E8860" w14:textId="6E4E251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700063347</w:t>
            </w:r>
          </w:p>
        </w:tc>
        <w:tc>
          <w:tcPr>
            <w:tcW w:w="2946" w:type="dxa"/>
            <w:shd w:val="clear" w:color="auto" w:fill="auto"/>
            <w:noWrap/>
          </w:tcPr>
          <w:p w14:paraId="26D2BD98" w14:textId="7EE9BB77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3EDF95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73FB34" w14:textId="672A15F5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2078DDD9" w14:textId="46F0E6D3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OGAOGA, Fiona </w:t>
            </w:r>
            <w:proofErr w:type="spellStart"/>
            <w:r w:rsidRPr="00197BE7">
              <w:rPr>
                <w:sz w:val="24"/>
                <w:szCs w:val="24"/>
              </w:rPr>
              <w:t>Pukari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E38D4C" w14:textId="22D40AFD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700045674</w:t>
            </w:r>
          </w:p>
        </w:tc>
        <w:tc>
          <w:tcPr>
            <w:tcW w:w="2946" w:type="dxa"/>
            <w:shd w:val="clear" w:color="auto" w:fill="auto"/>
            <w:noWrap/>
          </w:tcPr>
          <w:p w14:paraId="4FB070AE" w14:textId="67C9B452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08A8281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96894" w14:textId="5C485FD5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BEDC03F" w14:textId="3BB659B0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OLITORO, Melinda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2AF4F97E" w14:textId="5D9B7D3E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700044141</w:t>
            </w:r>
          </w:p>
        </w:tc>
        <w:tc>
          <w:tcPr>
            <w:tcW w:w="2946" w:type="dxa"/>
            <w:shd w:val="clear" w:color="auto" w:fill="auto"/>
            <w:noWrap/>
          </w:tcPr>
          <w:p w14:paraId="131430FD" w14:textId="4017A3CD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1CE100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274C27" w14:textId="02F97D3D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0A147B7" w14:textId="3120983A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OREITAHA,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3648FF43" w14:textId="4A7CC7B4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700060885</w:t>
            </w:r>
          </w:p>
        </w:tc>
        <w:tc>
          <w:tcPr>
            <w:tcW w:w="2946" w:type="dxa"/>
            <w:shd w:val="clear" w:color="auto" w:fill="auto"/>
            <w:noWrap/>
          </w:tcPr>
          <w:p w14:paraId="297587A1" w14:textId="65F3CC88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51AB9D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70A9E1" w14:textId="771B1B65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C31F6CE" w14:textId="30062E0A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OUOU,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73D5FD0C" w14:textId="782113D1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700059596</w:t>
            </w:r>
          </w:p>
        </w:tc>
        <w:tc>
          <w:tcPr>
            <w:tcW w:w="2946" w:type="dxa"/>
            <w:shd w:val="clear" w:color="auto" w:fill="auto"/>
            <w:noWrap/>
          </w:tcPr>
          <w:p w14:paraId="7359A8BF" w14:textId="54FA6E2C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tr w:rsidR="00197BE7" w:rsidRPr="00744B3B" w14:paraId="50D96BD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BEB4B6" w14:textId="5D79FBB7" w:rsidR="00197BE7" w:rsidRPr="00ED4C10" w:rsidRDefault="00197BE7" w:rsidP="00197BE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252793B1" w14:textId="28021F21" w:rsidR="00197BE7" w:rsidRPr="00197BE7" w:rsidRDefault="00197BE7" w:rsidP="00197B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 xml:space="preserve">PAUIA,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7A59C497" w14:textId="74710589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700057555</w:t>
            </w:r>
          </w:p>
        </w:tc>
        <w:tc>
          <w:tcPr>
            <w:tcW w:w="2946" w:type="dxa"/>
            <w:shd w:val="clear" w:color="auto" w:fill="auto"/>
            <w:noWrap/>
          </w:tcPr>
          <w:p w14:paraId="60D7C625" w14:textId="266175FD" w:rsidR="00197BE7" w:rsidRPr="00197BE7" w:rsidRDefault="00197BE7" w:rsidP="00197B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7BE7">
              <w:rPr>
                <w:sz w:val="24"/>
                <w:szCs w:val="24"/>
              </w:rPr>
              <w:t>PUH507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0AEFE" w14:textId="77777777" w:rsidR="00864DE2" w:rsidRDefault="00864DE2" w:rsidP="0053210F">
      <w:pPr>
        <w:spacing w:after="0" w:line="240" w:lineRule="auto"/>
      </w:pPr>
      <w:r>
        <w:separator/>
      </w:r>
    </w:p>
  </w:endnote>
  <w:endnote w:type="continuationSeparator" w:id="0">
    <w:p w14:paraId="77A1D579" w14:textId="77777777" w:rsidR="00864DE2" w:rsidRDefault="00864DE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EC757D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BE7" w:rsidRPr="00197BE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E16E7" w14:textId="77777777" w:rsidR="00864DE2" w:rsidRDefault="00864DE2" w:rsidP="0053210F">
      <w:pPr>
        <w:spacing w:after="0" w:line="240" w:lineRule="auto"/>
      </w:pPr>
      <w:r>
        <w:separator/>
      </w:r>
    </w:p>
  </w:footnote>
  <w:footnote w:type="continuationSeparator" w:id="0">
    <w:p w14:paraId="332ED3F7" w14:textId="77777777" w:rsidR="00864DE2" w:rsidRDefault="00864DE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869B71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D1728E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458D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D1728E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458D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B1A68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B1A68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3AA6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97BE7"/>
    <w:rsid w:val="001A36B3"/>
    <w:rsid w:val="001B0201"/>
    <w:rsid w:val="001C2AA5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03E4C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458D1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1A68"/>
    <w:rsid w:val="007B758A"/>
    <w:rsid w:val="007D695A"/>
    <w:rsid w:val="00802037"/>
    <w:rsid w:val="00823C27"/>
    <w:rsid w:val="008472CF"/>
    <w:rsid w:val="00856CE6"/>
    <w:rsid w:val="00864DE2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16E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8</cp:revision>
  <cp:lastPrinted>2022-08-28T12:23:00Z</cp:lastPrinted>
  <dcterms:created xsi:type="dcterms:W3CDTF">2025-05-31T02:54:00Z</dcterms:created>
  <dcterms:modified xsi:type="dcterms:W3CDTF">2025-11-14T00:36:00Z</dcterms:modified>
</cp:coreProperties>
</file>